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4D1" w14:textId="6EFDE17E" w:rsidR="00322E0F" w:rsidRDefault="00322E0F" w:rsidP="00322E0F">
      <w:pPr>
        <w:pStyle w:val="Nagwek"/>
        <w:rPr>
          <w:rFonts w:ascii="Bookman Old Style" w:hAnsi="Bookman Old Style"/>
          <w:color w:val="FF0000"/>
        </w:rPr>
      </w:pPr>
    </w:p>
    <w:tbl>
      <w:tblPr>
        <w:tblW w:w="8820" w:type="dxa"/>
        <w:tblInd w:w="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60"/>
        <w:gridCol w:w="960"/>
        <w:gridCol w:w="960"/>
        <w:gridCol w:w="960"/>
        <w:gridCol w:w="960"/>
      </w:tblGrid>
      <w:tr w:rsidR="00105B5F" w:rsidRPr="00105B5F" w14:paraId="1B46A688" w14:textId="77777777" w:rsidTr="00105B5F">
        <w:trPr>
          <w:trHeight w:val="61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C99" w14:textId="77777777" w:rsidR="00105B5F" w:rsidRPr="00105B5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05B5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  <w:t>Linia nr 3k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4CC8" w14:textId="77777777" w:rsidR="00105B5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105B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OZIMEK - OZIMEK </w:t>
            </w:r>
          </w:p>
          <w:p w14:paraId="44FB7098" w14:textId="77777777" w:rsidR="00105B5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105B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przez </w:t>
            </w:r>
          </w:p>
          <w:p w14:paraId="7D1B4C2F" w14:textId="1658A414" w:rsidR="00105B5F" w:rsidRPr="00105B5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105B5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05B5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SCHODNIA - SZCZEDRZYK </w:t>
            </w:r>
          </w:p>
        </w:tc>
      </w:tr>
      <w:tr w:rsidR="00887EA6" w:rsidRPr="00887EA6" w14:paraId="47B462A4" w14:textId="77777777" w:rsidTr="00887EA6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1D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90B9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Nazwa dworca lub przystanku komunikacyjnego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3FDB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KURSY (oznaczenie kursowania)</w:t>
            </w:r>
          </w:p>
        </w:tc>
      </w:tr>
      <w:tr w:rsidR="00887EA6" w:rsidRPr="00887EA6" w14:paraId="478FB20D" w14:textId="77777777" w:rsidTr="00887EA6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8FC4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18D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D4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87E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A59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87E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9F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87E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63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87E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</w:tr>
      <w:tr w:rsidR="00887EA6" w:rsidRPr="00887EA6" w14:paraId="4A44F0C1" w14:textId="77777777" w:rsidTr="00887EA6">
        <w:trPr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E6B8B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0B6FF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61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E7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C90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B1D0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7EA6" w:rsidRPr="00887EA6" w14:paraId="431E9ECE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EED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4F99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1D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641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A9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791" w14:textId="2E0349E9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</w:p>
        </w:tc>
      </w:tr>
      <w:tr w:rsidR="00887EA6" w:rsidRPr="00887EA6" w14:paraId="56F6AD61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2978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91E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Centrum przesiadkowe dworzec kolejowy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EBF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1A2E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A12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09B1" w14:textId="173BC986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</w:tr>
      <w:tr w:rsidR="00887EA6" w:rsidRPr="00887EA6" w14:paraId="7480401A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5986" w14:textId="6585F769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4A1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Szkoła nr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B9B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7AE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12A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5B4" w14:textId="2CEFDE78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</w:p>
        </w:tc>
      </w:tr>
      <w:tr w:rsidR="00887EA6" w:rsidRPr="00887EA6" w14:paraId="61047D11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0D11" w14:textId="1E6129FD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4D78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Szkoła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E0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F1A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E49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25F2" w14:textId="0A975E16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9</w:t>
            </w:r>
          </w:p>
        </w:tc>
      </w:tr>
      <w:tr w:rsidR="00887EA6" w:rsidRPr="00887EA6" w14:paraId="3CB07247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F24F" w14:textId="30E42D64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813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Opolska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D8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62E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BD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483" w14:textId="027D447A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</w:tr>
      <w:tr w:rsidR="00887EA6" w:rsidRPr="00887EA6" w14:paraId="401FEE82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DBB8" w14:textId="7EF8B173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F81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Długa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407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187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44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CFDB" w14:textId="3B176CF5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</w:tr>
      <w:tr w:rsidR="00887EA6" w:rsidRPr="00887EA6" w14:paraId="055C0031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C4EC" w14:textId="4A44F4EF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677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Długa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F3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A4E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25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17E" w14:textId="185E524B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887EA6" w:rsidRPr="00887EA6" w14:paraId="13A0705B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FADE" w14:textId="79DEBB59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F0C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Pustków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C9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F95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6D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4D3A" w14:textId="76F89000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8</w:t>
            </w:r>
          </w:p>
        </w:tc>
      </w:tr>
      <w:tr w:rsidR="00887EA6" w:rsidRPr="00887EA6" w14:paraId="3D549997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1513" w14:textId="010D4E74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2E5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Boisko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123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B9D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F92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1B0" w14:textId="36A2FF85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</w:p>
        </w:tc>
      </w:tr>
      <w:tr w:rsidR="00887EA6" w:rsidRPr="00887EA6" w14:paraId="32FF89D6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08B9" w14:textId="66999389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9D5C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Szkoła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1E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72B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97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A096" w14:textId="501118E7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</w:tr>
      <w:tr w:rsidR="00887EA6" w:rsidRPr="00887EA6" w14:paraId="4207509E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AD96" w14:textId="0955685F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1AF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Centrum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73C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E67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49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6B0" w14:textId="6B78142C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887EA6" w:rsidRPr="00887EA6" w14:paraId="5A7DEECF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9FC8" w14:textId="6D9F92D4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8217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Jezioro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C4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8EE9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A9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8FCF" w14:textId="4B07EF0D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7</w:t>
            </w:r>
          </w:p>
        </w:tc>
      </w:tr>
      <w:tr w:rsidR="00887EA6" w:rsidRPr="00887EA6" w14:paraId="4BABA100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69B8" w14:textId="6DEF9192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8E9D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Centrum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D8C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C2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3B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971" w14:textId="3A7A8653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9</w:t>
            </w:r>
          </w:p>
        </w:tc>
      </w:tr>
      <w:tr w:rsidR="00887EA6" w:rsidRPr="00887EA6" w14:paraId="11269E6A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6BBF" w14:textId="7E797E71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43B3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Szczedrzyk - Boisko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E2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4E60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D2C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28F1" w14:textId="0E7ECFC2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</w:tr>
      <w:tr w:rsidR="00887EA6" w:rsidRPr="00887EA6" w14:paraId="3CC222C6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FB76" w14:textId="67C07199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A52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Pustków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C8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D61A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7D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8F6" w14:textId="1E2D783F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</w:tr>
      <w:tr w:rsidR="00887EA6" w:rsidRPr="00887EA6" w14:paraId="610F4C22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E29D" w14:textId="21008FD4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9553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Długa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76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A28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9B3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892" w14:textId="0855BB9D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</w:p>
        </w:tc>
      </w:tr>
      <w:tr w:rsidR="00887EA6" w:rsidRPr="00887EA6" w14:paraId="20C29DDC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9F0D" w14:textId="1ADAD2C3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826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Długa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FB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82F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65B9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6252" w14:textId="3435CD66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7</w:t>
            </w:r>
          </w:p>
        </w:tc>
      </w:tr>
      <w:tr w:rsidR="00887EA6" w:rsidRPr="00887EA6" w14:paraId="583E6D1B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D1FE" w14:textId="070E86BE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EBA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Opolska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E1C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31AF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ECD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B5A" w14:textId="01C58B6D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</w:p>
        </w:tc>
      </w:tr>
      <w:tr w:rsidR="00887EA6" w:rsidRPr="00887EA6" w14:paraId="08710B16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99" w14:textId="53C408BB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B216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Schodnia - Szkoła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D4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1020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73A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079" w14:textId="1DA9F1E0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  <w:r w:rsidR="00105B5F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105B5F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</w:tr>
      <w:tr w:rsidR="00887EA6" w:rsidRPr="00887EA6" w14:paraId="52076CD2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F865" w14:textId="3E9C51AD" w:rsidR="00105B5F" w:rsidRPr="00887EA6" w:rsidRDefault="00F130FE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3DBE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Szkoła nr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005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7364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9BAB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CEE1" w14:textId="5CB60F2A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</w:p>
        </w:tc>
      </w:tr>
      <w:tr w:rsidR="00887EA6" w:rsidRPr="00887EA6" w14:paraId="391B9155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A164" w14:textId="3B29619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186D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Powstańców Śląskich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CFAF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559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0E9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B93" w14:textId="2E6ADE8A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</w:tr>
      <w:tr w:rsidR="00887EA6" w:rsidRPr="00887EA6" w14:paraId="2D468B51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35EE" w14:textId="197D8222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D350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49C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68A1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7F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0FB6" w14:textId="675B7C1B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</w:tr>
      <w:tr w:rsidR="00887EA6" w:rsidRPr="00887EA6" w14:paraId="2DED90C1" w14:textId="77777777" w:rsidTr="00887EA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5FDF" w14:textId="40F9944A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9F63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Punkt przesiadkowy Sikorskiego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DB4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C3B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51B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B632" w14:textId="29D7C5C2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</w:p>
        </w:tc>
      </w:tr>
      <w:tr w:rsidR="00887EA6" w:rsidRPr="00887EA6" w14:paraId="3C315009" w14:textId="77777777" w:rsidTr="00887EA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07DF" w14:textId="31FBF728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  <w:r w:rsidR="00F130FE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9BA1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Ozimek - Centrum przesiadkowe dworzec kolejowy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2A02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633F" w14:textId="77777777" w:rsidR="00105B5F" w:rsidRPr="009C6C0F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C6C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D88" w14:textId="77777777" w:rsidR="00105B5F" w:rsidRPr="00887EA6" w:rsidRDefault="00105B5F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13:58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557C" w14:textId="5472BB61" w:rsidR="00105B5F" w:rsidRPr="00887EA6" w:rsidRDefault="000F6F9C" w:rsidP="00887E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</w:t>
            </w:r>
            <w:r w:rsidR="003B4274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8</w:t>
            </w:r>
          </w:p>
        </w:tc>
      </w:tr>
    </w:tbl>
    <w:p w14:paraId="3864E104" w14:textId="213B95A0" w:rsidR="00AA0144" w:rsidRPr="00887EA6" w:rsidRDefault="00A4792B" w:rsidP="00887EA6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887EA6">
        <w:rPr>
          <w:rFonts w:ascii="Arial Narrow" w:hAnsi="Arial Narrow"/>
        </w:rPr>
        <w:t xml:space="preserve">Kursy wykonywane są w dni robocze. </w:t>
      </w:r>
    </w:p>
    <w:sectPr w:rsidR="00AA0144" w:rsidRPr="00887EA6" w:rsidSect="00A47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5258" w14:textId="77777777" w:rsidR="00332A01" w:rsidRDefault="00332A01" w:rsidP="00A4792B">
      <w:pPr>
        <w:spacing w:after="0" w:line="240" w:lineRule="auto"/>
      </w:pPr>
      <w:r>
        <w:separator/>
      </w:r>
    </w:p>
  </w:endnote>
  <w:endnote w:type="continuationSeparator" w:id="0">
    <w:p w14:paraId="57598E6C" w14:textId="77777777" w:rsidR="00332A01" w:rsidRDefault="00332A01" w:rsidP="00A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C61F" w14:textId="77777777" w:rsidR="00332A01" w:rsidRDefault="00332A01" w:rsidP="00A4792B">
      <w:pPr>
        <w:spacing w:after="0" w:line="240" w:lineRule="auto"/>
      </w:pPr>
      <w:r>
        <w:separator/>
      </w:r>
    </w:p>
  </w:footnote>
  <w:footnote w:type="continuationSeparator" w:id="0">
    <w:p w14:paraId="47F2E130" w14:textId="77777777" w:rsidR="00332A01" w:rsidRDefault="00332A01" w:rsidP="00A4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CB34" w14:textId="77777777" w:rsidR="00A4792B" w:rsidRDefault="00A4792B">
    <w:pPr>
      <w:pStyle w:val="Nagwek"/>
      <w:rPr>
        <w:sz w:val="96"/>
        <w:szCs w:val="96"/>
      </w:rPr>
    </w:pPr>
    <w:r>
      <w:rPr>
        <w:noProof/>
        <w:lang w:eastAsia="pl-PL"/>
      </w:rPr>
      <w:drawing>
        <wp:inline distT="0" distB="0" distL="0" distR="0" wp14:anchorId="4A28B058" wp14:editId="1601FB89">
          <wp:extent cx="923925" cy="1181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OZIMEK 202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0" cy="118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 xml:space="preserve">   </w:t>
    </w:r>
    <w:r w:rsidRPr="00A4792B">
      <w:rPr>
        <w:sz w:val="96"/>
        <w:szCs w:val="96"/>
      </w:rPr>
      <w:t>Gmina Ozimek</w:t>
    </w:r>
  </w:p>
  <w:p w14:paraId="26E43E91" w14:textId="77777777" w:rsidR="00A4792B" w:rsidRDefault="00A4792B">
    <w:pPr>
      <w:pStyle w:val="Nagwek"/>
    </w:pPr>
  </w:p>
  <w:p w14:paraId="1D410EC1" w14:textId="77777777" w:rsidR="00A4792B" w:rsidRDefault="00A4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B"/>
    <w:rsid w:val="00055247"/>
    <w:rsid w:val="000F6F9C"/>
    <w:rsid w:val="00105B5F"/>
    <w:rsid w:val="001A2876"/>
    <w:rsid w:val="001B641D"/>
    <w:rsid w:val="002A18C9"/>
    <w:rsid w:val="00322E0F"/>
    <w:rsid w:val="00332A01"/>
    <w:rsid w:val="003B4274"/>
    <w:rsid w:val="004B04D9"/>
    <w:rsid w:val="005A071D"/>
    <w:rsid w:val="00763CC8"/>
    <w:rsid w:val="00772E78"/>
    <w:rsid w:val="00791EB1"/>
    <w:rsid w:val="00852200"/>
    <w:rsid w:val="00887EA6"/>
    <w:rsid w:val="00937626"/>
    <w:rsid w:val="009C6C0F"/>
    <w:rsid w:val="00A05935"/>
    <w:rsid w:val="00A4792B"/>
    <w:rsid w:val="00AA0144"/>
    <w:rsid w:val="00BD3FC7"/>
    <w:rsid w:val="00CA3490"/>
    <w:rsid w:val="00F04EB3"/>
    <w:rsid w:val="00F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406E2"/>
  <w15:docId w15:val="{6D37989C-78ED-46C3-B33E-CADD22A1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92B"/>
  </w:style>
  <w:style w:type="paragraph" w:styleId="Stopka">
    <w:name w:val="footer"/>
    <w:basedOn w:val="Normalny"/>
    <w:link w:val="Stopka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92B"/>
  </w:style>
  <w:style w:type="paragraph" w:styleId="Tekstdymka">
    <w:name w:val="Balloon Text"/>
    <w:basedOn w:val="Normalny"/>
    <w:link w:val="TekstdymkaZnak"/>
    <w:uiPriority w:val="99"/>
    <w:semiHidden/>
    <w:unhideWhenUsed/>
    <w:rsid w:val="000F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5A86-D8CB-4AC3-91C7-9B5EC695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Justyna Widera</cp:lastModifiedBy>
  <cp:revision>4</cp:revision>
  <cp:lastPrinted>2022-02-16T08:11:00Z</cp:lastPrinted>
  <dcterms:created xsi:type="dcterms:W3CDTF">2022-10-26T11:28:00Z</dcterms:created>
  <dcterms:modified xsi:type="dcterms:W3CDTF">2022-11-04T08:11:00Z</dcterms:modified>
</cp:coreProperties>
</file>